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CA0CC" w14:textId="430E87FF" w:rsidR="00E95C83" w:rsidRPr="00D23762" w:rsidRDefault="00D23762" w:rsidP="0067662B">
      <w:pPr>
        <w:spacing w:line="400" w:lineRule="exact"/>
        <w:rPr>
          <w:rFonts w:ascii="ＭＳ 明朝" w:hAnsi="ＭＳ 明朝"/>
          <w:color w:val="000000" w:themeColor="text1"/>
          <w:spacing w:val="4"/>
          <w:szCs w:val="21"/>
        </w:rPr>
      </w:pPr>
      <w:r w:rsidRPr="00763D4A">
        <w:rPr>
          <w:rFonts w:ascii="ＭＳ 明朝" w:hAnsi="ＭＳ 明朝" w:hint="eastAsia"/>
          <w:color w:val="000000" w:themeColor="text1"/>
          <w:spacing w:val="4"/>
          <w:szCs w:val="21"/>
        </w:rPr>
        <w:t>様式</w:t>
      </w:r>
      <w:r w:rsidR="00BF7DCB" w:rsidRPr="00763D4A">
        <w:rPr>
          <w:rFonts w:ascii="ＭＳ 明朝" w:hAnsi="ＭＳ 明朝" w:hint="eastAsia"/>
          <w:color w:val="000000" w:themeColor="text1"/>
          <w:spacing w:val="4"/>
          <w:szCs w:val="21"/>
        </w:rPr>
        <w:t>６－</w:t>
      </w:r>
      <w:r w:rsidR="00124ECC" w:rsidRPr="00763D4A">
        <w:rPr>
          <w:rFonts w:ascii="ＭＳ 明朝" w:hAnsi="ＭＳ 明朝" w:hint="eastAsia"/>
          <w:color w:val="000000" w:themeColor="text1"/>
          <w:spacing w:val="4"/>
          <w:szCs w:val="21"/>
        </w:rPr>
        <w:t>４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4"/>
        <w:gridCol w:w="1659"/>
        <w:gridCol w:w="6733"/>
      </w:tblGrid>
      <w:tr w:rsidR="00D23762" w:rsidRPr="009F0744" w14:paraId="600ED72A" w14:textId="77777777" w:rsidTr="002B6DFE">
        <w:trPr>
          <w:trHeight w:hRule="exact" w:val="8152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B3112" w14:textId="4B32ACFF" w:rsidR="00D23762" w:rsidRPr="00C603D4" w:rsidRDefault="00D23762" w:rsidP="002B6DFE">
            <w:pPr>
              <w:pStyle w:val="a3"/>
              <w:tabs>
                <w:tab w:val="clear" w:pos="4252"/>
                <w:tab w:val="clear" w:pos="8504"/>
              </w:tabs>
              <w:spacing w:before="360" w:after="360"/>
              <w:ind w:rightChars="100" w:right="210"/>
              <w:jc w:val="center"/>
              <w:rPr>
                <w:rFonts w:hAnsi="ＭＳ 明朝"/>
                <w:strike/>
                <w:snapToGrid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Ansi="ＭＳ 明朝" w:hint="eastAsia"/>
                <w:snapToGrid w:val="0"/>
                <w:sz w:val="28"/>
                <w:szCs w:val="28"/>
              </w:rPr>
              <w:t>主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任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技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術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者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兼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任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届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（令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27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条第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2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項）</w:t>
            </w:r>
          </w:p>
          <w:p w14:paraId="32D6314B" w14:textId="77D9B499" w:rsidR="00D23762" w:rsidRPr="00C603D4" w:rsidRDefault="00D23762" w:rsidP="002B6DFE">
            <w:pPr>
              <w:ind w:rightChars="100" w:right="210"/>
              <w:jc w:val="right"/>
              <w:rPr>
                <w:snapToGrid w:val="0"/>
              </w:rPr>
            </w:pPr>
            <w:r w:rsidRPr="00C603D4">
              <w:rPr>
                <w:rFonts w:hint="eastAsia"/>
                <w:snapToGrid w:val="0"/>
              </w:rPr>
              <w:t xml:space="preserve">　　年　　月　　日</w:t>
            </w:r>
          </w:p>
          <w:p w14:paraId="5E2DD519" w14:textId="77777777" w:rsidR="00D23762" w:rsidRPr="00C603D4" w:rsidRDefault="00D23762" w:rsidP="002B6DFE">
            <w:pPr>
              <w:ind w:rightChars="100" w:right="210"/>
              <w:rPr>
                <w:rFonts w:ascii="?l?r ??fc"/>
                <w:snapToGrid w:val="0"/>
                <w:sz w:val="24"/>
              </w:rPr>
            </w:pPr>
            <w:r w:rsidRPr="00C603D4">
              <w:rPr>
                <w:rFonts w:hint="eastAsia"/>
                <w:snapToGrid w:val="0"/>
                <w:sz w:val="24"/>
              </w:rPr>
              <w:t xml:space="preserve">　（あて先）名古屋市交通局長</w:t>
            </w:r>
          </w:p>
          <w:p w14:paraId="1F550B88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snapToGrid w:val="0"/>
              </w:rPr>
            </w:pPr>
          </w:p>
          <w:p w14:paraId="1CA82604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snapToGrid w:val="0"/>
              </w:rPr>
            </w:pPr>
          </w:p>
          <w:p w14:paraId="79C73779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rFonts w:ascii="?l?r ??fc" w:cs="?l?r ??fc"/>
                <w:snapToGrid w:val="0"/>
              </w:rPr>
            </w:pPr>
            <w:r w:rsidRPr="00C603D4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C603D4">
              <w:rPr>
                <w:rFonts w:ascii="?l?r ??fc" w:cs="?l?r ??fc" w:hint="eastAsia"/>
                <w:snapToGrid w:val="0"/>
              </w:rPr>
              <w:t>受注者（住所）</w:t>
            </w:r>
          </w:p>
          <w:p w14:paraId="6AA81CDB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rFonts w:ascii="?l?r ??fc" w:cs="?l?r ??fc"/>
                <w:snapToGrid w:val="0"/>
              </w:rPr>
            </w:pPr>
            <w:r w:rsidRPr="00C603D4">
              <w:rPr>
                <w:rFonts w:ascii="?l?r ??fc" w:cs="?l?r ??fc" w:hint="eastAsia"/>
                <w:snapToGrid w:val="0"/>
              </w:rPr>
              <w:t xml:space="preserve">　　　　　　　　　　　　　　　　　</w:t>
            </w:r>
          </w:p>
          <w:p w14:paraId="4E680028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rFonts w:hAnsi="ＭＳ 明朝"/>
              </w:rPr>
            </w:pPr>
            <w:r w:rsidRPr="00C603D4">
              <w:rPr>
                <w:rFonts w:ascii="?l?r ??fc" w:cs="?l?r ??fc" w:hint="eastAsia"/>
                <w:snapToGrid w:val="0"/>
              </w:rPr>
              <w:t xml:space="preserve">                                        </w:t>
            </w:r>
            <w:r w:rsidRPr="00C603D4">
              <w:rPr>
                <w:rFonts w:ascii="?l?r ??fc" w:cs="?l?r ??fc" w:hint="eastAsia"/>
                <w:snapToGrid w:val="0"/>
              </w:rPr>
              <w:t xml:space="preserve">（氏名）　　　　　　　　　　　　　　　　</w:t>
            </w:r>
          </w:p>
          <w:p w14:paraId="06DAEF61" w14:textId="77777777" w:rsidR="00D23762" w:rsidRPr="00C603D4" w:rsidRDefault="00D23762" w:rsidP="002B6DFE">
            <w:pPr>
              <w:spacing w:line="240" w:lineRule="atLeast"/>
              <w:ind w:rightChars="100" w:right="210" w:firstLineChars="2381" w:firstLine="5000"/>
              <w:rPr>
                <w:rFonts w:hAnsi="ＭＳ 明朝"/>
              </w:rPr>
            </w:pPr>
            <w:r w:rsidRPr="00C603D4">
              <w:rPr>
                <w:rFonts w:hAnsi="ＭＳ 明朝" w:hint="eastAsia"/>
              </w:rPr>
              <w:t xml:space="preserve">　　　　　　　　　　　　　　　</w:t>
            </w:r>
          </w:p>
          <w:p w14:paraId="181DFE7C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rFonts w:hAnsi="ＭＳ 明朝"/>
              </w:rPr>
            </w:pPr>
          </w:p>
          <w:p w14:paraId="51B88EE6" w14:textId="73178551" w:rsidR="00D23762" w:rsidRPr="00C603D4" w:rsidRDefault="002D564D" w:rsidP="002D564D">
            <w:pPr>
              <w:spacing w:line="240" w:lineRule="atLeast"/>
              <w:ind w:leftChars="152" w:left="319" w:rightChars="100" w:right="210" w:firstLineChars="100" w:firstLine="230"/>
              <w:rPr>
                <w:rFonts w:ascii="ＭＳ.." w:eastAsia="ＭＳ.." w:cs="ＭＳ.."/>
                <w:kern w:val="0"/>
                <w:sz w:val="23"/>
                <w:szCs w:val="23"/>
              </w:rPr>
            </w:pPr>
            <w:r>
              <w:rPr>
                <w:rFonts w:ascii="ＭＳ.." w:eastAsia="ＭＳ.." w:cs="ＭＳ.." w:hint="eastAsia"/>
                <w:kern w:val="0"/>
                <w:sz w:val="23"/>
                <w:szCs w:val="23"/>
              </w:rPr>
              <w:t>建設業法施行令第27条第2項を適用し、名古屋市交通局発注の</w:t>
            </w: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下記工事に係る</w:t>
            </w:r>
            <w:r>
              <w:rPr>
                <w:rFonts w:ascii="ＭＳ.." w:eastAsia="ＭＳ.." w:cs="ＭＳ.." w:hint="eastAsia"/>
                <w:kern w:val="0"/>
                <w:sz w:val="23"/>
                <w:szCs w:val="23"/>
              </w:rPr>
              <w:t>技術者</w:t>
            </w: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を兼任配置したいので</w:t>
            </w:r>
            <w:r>
              <w:rPr>
                <w:rFonts w:ascii="ＭＳ.." w:eastAsia="ＭＳ.." w:cs="ＭＳ.." w:hint="eastAsia"/>
                <w:kern w:val="0"/>
                <w:sz w:val="23"/>
                <w:szCs w:val="23"/>
              </w:rPr>
              <w:t>届け出</w:t>
            </w: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ます。</w:t>
            </w:r>
          </w:p>
          <w:p w14:paraId="304EDBB5" w14:textId="77777777" w:rsidR="00D23762" w:rsidRPr="00C603D4" w:rsidRDefault="00D23762" w:rsidP="002B6DFE">
            <w:pPr>
              <w:spacing w:line="240" w:lineRule="atLeast"/>
              <w:ind w:leftChars="52" w:left="109"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</w:p>
          <w:p w14:paraId="5C4F7389" w14:textId="77777777" w:rsidR="00D23762" w:rsidRPr="00C603D4" w:rsidRDefault="00D23762" w:rsidP="002B6DFE">
            <w:pPr>
              <w:spacing w:line="240" w:lineRule="atLeast"/>
              <w:ind w:leftChars="52" w:left="109"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</w:p>
          <w:p w14:paraId="6F10453B" w14:textId="77777777" w:rsidR="00D23762" w:rsidRPr="00C603D4" w:rsidRDefault="00D23762" w:rsidP="002B6DFE">
            <w:pPr>
              <w:spacing w:line="240" w:lineRule="atLeast"/>
              <w:ind w:leftChars="52" w:left="109" w:rightChars="100" w:right="210"/>
              <w:jc w:val="center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記</w:t>
            </w:r>
          </w:p>
          <w:p w14:paraId="5E3CC8F1" w14:textId="2655C5F3" w:rsidR="00D23762" w:rsidRDefault="00D23762" w:rsidP="002B6DFE">
            <w:pPr>
              <w:spacing w:line="240" w:lineRule="atLeast"/>
              <w:ind w:leftChars="52" w:left="109"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</w:p>
          <w:p w14:paraId="035F8B2E" w14:textId="77777777" w:rsidR="002D564D" w:rsidRPr="00C603D4" w:rsidRDefault="00D23762" w:rsidP="002D564D">
            <w:pPr>
              <w:spacing w:line="240" w:lineRule="atLeast"/>
              <w:ind w:leftChars="52" w:left="109"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</w:t>
            </w:r>
            <w:r w:rsidR="002D564D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件</w:t>
            </w:r>
            <w:r w:rsidR="002D564D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　</w:t>
            </w:r>
            <w:r w:rsidR="002D564D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名　　　　　　</w:t>
            </w:r>
          </w:p>
          <w:p w14:paraId="036B188A" w14:textId="77777777" w:rsidR="002D564D" w:rsidRPr="00C603D4" w:rsidRDefault="002D564D" w:rsidP="002D564D">
            <w:pPr>
              <w:spacing w:line="240" w:lineRule="atLeast"/>
              <w:ind w:leftChars="52" w:left="109"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履行場所　　　　　　</w:t>
            </w:r>
          </w:p>
          <w:p w14:paraId="3E991BC8" w14:textId="77777777" w:rsidR="002D564D" w:rsidRPr="00C603D4" w:rsidRDefault="002D564D" w:rsidP="002D564D">
            <w:pPr>
              <w:spacing w:line="240" w:lineRule="atLeast"/>
              <w:ind w:leftChars="52" w:left="109"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履行期間　　　　　　</w:t>
            </w:r>
            <w:r>
              <w:rPr>
                <w:rFonts w:ascii="?l?r ??fc" w:hint="eastAsia"/>
                <w:snapToGrid w:val="0"/>
              </w:rPr>
              <w:t xml:space="preserve">　　</w:t>
            </w:r>
            <w:r w:rsidRPr="00C603D4">
              <w:rPr>
                <w:rFonts w:ascii="?l?r ??fc" w:hint="eastAsia"/>
                <w:snapToGrid w:val="0"/>
              </w:rPr>
              <w:t xml:space="preserve">　　年　　月　　日から</w:t>
            </w:r>
            <w:r>
              <w:rPr>
                <w:rFonts w:ascii="?l?r ??fc" w:hint="eastAsia"/>
                <w:snapToGrid w:val="0"/>
              </w:rPr>
              <w:t xml:space="preserve">　　</w:t>
            </w:r>
            <w:r w:rsidRPr="00C603D4">
              <w:rPr>
                <w:rFonts w:ascii="?l?r ??fc" w:hint="eastAsia"/>
                <w:snapToGrid w:val="0"/>
              </w:rPr>
              <w:t xml:space="preserve">　　年　　月　　日まで</w:t>
            </w:r>
          </w:p>
          <w:p w14:paraId="12CBA399" w14:textId="77777777" w:rsidR="002D564D" w:rsidRPr="00C603D4" w:rsidRDefault="002D564D" w:rsidP="002D564D">
            <w:pPr>
              <w:spacing w:line="240" w:lineRule="atLeast"/>
              <w:ind w:leftChars="52" w:left="109"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請負代金額　　　　　</w:t>
            </w:r>
          </w:p>
          <w:p w14:paraId="325D9904" w14:textId="7808958D" w:rsidR="00D23762" w:rsidRDefault="002D564D" w:rsidP="002D564D">
            <w:pPr>
              <w:spacing w:line="240" w:lineRule="atLeast"/>
              <w:ind w:leftChars="52" w:left="109"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</w:t>
            </w:r>
            <w:r w:rsidR="00C91EFB">
              <w:rPr>
                <w:rFonts w:ascii="ＭＳ.." w:eastAsia="ＭＳ.." w:cs="ＭＳ.." w:hint="eastAsia"/>
                <w:kern w:val="0"/>
                <w:sz w:val="23"/>
                <w:szCs w:val="23"/>
              </w:rPr>
              <w:t>主任</w:t>
            </w:r>
            <w:r>
              <w:rPr>
                <w:rFonts w:ascii="ＭＳ.." w:eastAsia="ＭＳ.." w:cs="ＭＳ.." w:hint="eastAsia"/>
                <w:kern w:val="0"/>
                <w:sz w:val="23"/>
                <w:szCs w:val="23"/>
              </w:rPr>
              <w:t>技術者</w:t>
            </w: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氏名　</w:t>
            </w:r>
          </w:p>
          <w:p w14:paraId="4BC3F3B0" w14:textId="77777777" w:rsidR="00D23762" w:rsidRDefault="00D23762" w:rsidP="002B6DFE">
            <w:pPr>
              <w:spacing w:line="240" w:lineRule="atLeast"/>
              <w:ind w:leftChars="52" w:left="109"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</w:p>
          <w:p w14:paraId="72CDE674" w14:textId="7784CEB6" w:rsidR="00D23762" w:rsidRPr="00C603D4" w:rsidRDefault="00D23762" w:rsidP="002D564D">
            <w:pPr>
              <w:spacing w:line="240" w:lineRule="atLeast"/>
              <w:ind w:rightChars="100" w:right="210"/>
              <w:rPr>
                <w:rFonts w:ascii="ＭＳ.." w:eastAsia="ＭＳ.." w:cs="ＭＳ.."/>
                <w:kern w:val="0"/>
                <w:sz w:val="23"/>
                <w:szCs w:val="23"/>
              </w:rPr>
            </w:pPr>
          </w:p>
        </w:tc>
      </w:tr>
      <w:tr w:rsidR="00D23762" w:rsidRPr="009F0744" w14:paraId="77EA1D46" w14:textId="77777777" w:rsidTr="002B6DFE">
        <w:trPr>
          <w:trHeight w:hRule="exact" w:val="567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01E94" w14:textId="14666FD9" w:rsidR="00D23762" w:rsidRDefault="002D564D" w:rsidP="002B6DFE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兼任する工事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34E1D315" w14:textId="77777777" w:rsidR="00D23762" w:rsidRPr="005B1E81" w:rsidRDefault="00D23762" w:rsidP="002B6DFE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件　　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6B92C3" w14:textId="77777777" w:rsidR="00D23762" w:rsidRPr="00C603D4" w:rsidRDefault="00D23762" w:rsidP="002B6DFE">
            <w:pPr>
              <w:ind w:leftChars="100" w:left="210"/>
              <w:rPr>
                <w:rFonts w:ascii="?l?r ??fc"/>
                <w:snapToGrid w:val="0"/>
              </w:rPr>
            </w:pPr>
          </w:p>
        </w:tc>
      </w:tr>
      <w:tr w:rsidR="00D23762" w:rsidRPr="009F0744" w14:paraId="0656295C" w14:textId="77777777" w:rsidTr="002B6DFE">
        <w:trPr>
          <w:trHeight w:hRule="exact" w:val="567"/>
          <w:jc w:val="center"/>
        </w:trPr>
        <w:tc>
          <w:tcPr>
            <w:tcW w:w="964" w:type="dxa"/>
            <w:vMerge/>
            <w:tcBorders>
              <w:left w:val="single" w:sz="4" w:space="0" w:color="auto"/>
            </w:tcBorders>
            <w:vAlign w:val="center"/>
          </w:tcPr>
          <w:p w14:paraId="6B720FD9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11D6D6C5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</w:t>
            </w:r>
            <w:r w:rsidRPr="009F0744">
              <w:rPr>
                <w:rFonts w:ascii="?l?r ??fc" w:hint="eastAsia"/>
                <w:snapToGrid w:val="0"/>
                <w:color w:val="000000"/>
              </w:rPr>
              <w:t>場所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F9FC6F" w14:textId="77777777" w:rsidR="00D23762" w:rsidRPr="009F0744" w:rsidRDefault="00D23762" w:rsidP="002B6DFE">
            <w:pPr>
              <w:ind w:leftChars="100" w:left="210"/>
              <w:rPr>
                <w:rFonts w:ascii="?l?r ??fc"/>
                <w:snapToGrid w:val="0"/>
                <w:color w:val="000000"/>
              </w:rPr>
            </w:pPr>
          </w:p>
        </w:tc>
      </w:tr>
      <w:tr w:rsidR="00D23762" w:rsidRPr="009F0744" w14:paraId="73072FDB" w14:textId="77777777" w:rsidTr="002B6DFE">
        <w:trPr>
          <w:trHeight w:hRule="exact" w:val="567"/>
          <w:jc w:val="center"/>
        </w:trPr>
        <w:tc>
          <w:tcPr>
            <w:tcW w:w="964" w:type="dxa"/>
            <w:vMerge/>
            <w:tcBorders>
              <w:left w:val="single" w:sz="4" w:space="0" w:color="auto"/>
            </w:tcBorders>
            <w:vAlign w:val="center"/>
          </w:tcPr>
          <w:p w14:paraId="327D6BCA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109CF529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履行期間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75D206" w14:textId="77777777" w:rsidR="00D23762" w:rsidRPr="009F0744" w:rsidRDefault="00D23762" w:rsidP="002B6DFE">
            <w:pPr>
              <w:ind w:leftChars="100" w:left="210" w:firstLineChars="200" w:firstLine="420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 xml:space="preserve">　　年　　月　　日</w:t>
            </w:r>
            <w:r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  <w:tr w:rsidR="00D23762" w:rsidRPr="009F0744" w14:paraId="1ACDA2F6" w14:textId="77777777" w:rsidTr="002B6DFE">
        <w:trPr>
          <w:trHeight w:hRule="exact" w:val="567"/>
          <w:jc w:val="center"/>
        </w:trPr>
        <w:tc>
          <w:tcPr>
            <w:tcW w:w="964" w:type="dxa"/>
            <w:vMerge/>
            <w:tcBorders>
              <w:left w:val="single" w:sz="4" w:space="0" w:color="auto"/>
            </w:tcBorders>
            <w:vAlign w:val="center"/>
          </w:tcPr>
          <w:p w14:paraId="75C3D22D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7462FEA8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</w:rPr>
            </w:pPr>
            <w:r w:rsidRPr="00F8638A">
              <w:rPr>
                <w:rFonts w:ascii="?l?r ??fc" w:hint="eastAsia"/>
                <w:snapToGrid w:val="0"/>
                <w:color w:val="000000"/>
              </w:rPr>
              <w:t>請負代金額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D06C0B" w14:textId="77777777" w:rsidR="00D23762" w:rsidRPr="009F0744" w:rsidRDefault="00D23762" w:rsidP="002B6DFE">
            <w:pPr>
              <w:ind w:leftChars="100" w:left="210"/>
              <w:rPr>
                <w:rFonts w:ascii="?l?r ??fc"/>
                <w:snapToGrid w:val="0"/>
                <w:color w:val="000000"/>
              </w:rPr>
            </w:pPr>
          </w:p>
        </w:tc>
      </w:tr>
    </w:tbl>
    <w:p w14:paraId="01C6F501" w14:textId="62AC0A2E" w:rsidR="00E95C83" w:rsidRDefault="00D23762" w:rsidP="0067662B">
      <w:pPr>
        <w:spacing w:line="400" w:lineRule="exact"/>
        <w:rPr>
          <w:rFonts w:ascii="ＭＳ 明朝" w:hAnsi="ＭＳ 明朝"/>
          <w:color w:val="000000" w:themeColor="text1"/>
          <w:spacing w:val="4"/>
          <w:szCs w:val="21"/>
        </w:rPr>
      </w:pPr>
      <w:r w:rsidRPr="0026648A">
        <w:rPr>
          <w:rFonts w:hAnsi="ＭＳ 明朝" w:hint="eastAsia"/>
        </w:rPr>
        <w:t>注：</w:t>
      </w:r>
      <w:r>
        <w:rPr>
          <w:rFonts w:hAnsi="ＭＳ 明朝" w:hint="eastAsia"/>
        </w:rPr>
        <w:t>本届は、各工事の監督員に提出すること。</w:t>
      </w:r>
    </w:p>
    <w:p w14:paraId="6A6A38AC" w14:textId="77777777" w:rsidR="00E95C83" w:rsidRDefault="00E95C83" w:rsidP="0067662B">
      <w:pPr>
        <w:spacing w:line="400" w:lineRule="exact"/>
        <w:rPr>
          <w:rFonts w:ascii="ＭＳ 明朝" w:hAnsi="ＭＳ 明朝"/>
          <w:color w:val="000000" w:themeColor="text1"/>
          <w:spacing w:val="4"/>
          <w:szCs w:val="21"/>
        </w:rPr>
      </w:pPr>
    </w:p>
    <w:sectPr w:rsidR="00E95C83" w:rsidSect="00FB4B6B">
      <w:pgSz w:w="12240" w:h="15840" w:code="1"/>
      <w:pgMar w:top="1009" w:right="1276" w:bottom="567" w:left="1418" w:header="340" w:footer="28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074F" w14:textId="77777777" w:rsidR="0071739D" w:rsidRDefault="0071739D" w:rsidP="00286D44">
      <w:r>
        <w:separator/>
      </w:r>
    </w:p>
  </w:endnote>
  <w:endnote w:type="continuationSeparator" w:id="0">
    <w:p w14:paraId="5890DF5C" w14:textId="77777777" w:rsidR="0071739D" w:rsidRDefault="0071739D" w:rsidP="002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42BBA" w14:textId="77777777" w:rsidR="0071739D" w:rsidRDefault="0071739D" w:rsidP="00286D44">
      <w:r>
        <w:separator/>
      </w:r>
    </w:p>
  </w:footnote>
  <w:footnote w:type="continuationSeparator" w:id="0">
    <w:p w14:paraId="4F10287A" w14:textId="77777777" w:rsidR="0071739D" w:rsidRDefault="0071739D" w:rsidP="0028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31"/>
    <w:rsid w:val="000438E9"/>
    <w:rsid w:val="0007012E"/>
    <w:rsid w:val="00093AC1"/>
    <w:rsid w:val="00096B15"/>
    <w:rsid w:val="000B5049"/>
    <w:rsid w:val="000F0400"/>
    <w:rsid w:val="00124ECC"/>
    <w:rsid w:val="0014217D"/>
    <w:rsid w:val="0015004E"/>
    <w:rsid w:val="0017059F"/>
    <w:rsid w:val="001A29F5"/>
    <w:rsid w:val="001F5E0A"/>
    <w:rsid w:val="00216250"/>
    <w:rsid w:val="002306C2"/>
    <w:rsid w:val="00286D44"/>
    <w:rsid w:val="002A6F54"/>
    <w:rsid w:val="002D564D"/>
    <w:rsid w:val="002E1ED3"/>
    <w:rsid w:val="002F7E12"/>
    <w:rsid w:val="003034EA"/>
    <w:rsid w:val="00387071"/>
    <w:rsid w:val="003C59FF"/>
    <w:rsid w:val="003F0FBF"/>
    <w:rsid w:val="00452A34"/>
    <w:rsid w:val="00476A58"/>
    <w:rsid w:val="004B5B4F"/>
    <w:rsid w:val="004C2999"/>
    <w:rsid w:val="004E5129"/>
    <w:rsid w:val="004E7EED"/>
    <w:rsid w:val="00500DDC"/>
    <w:rsid w:val="00520DCE"/>
    <w:rsid w:val="00571364"/>
    <w:rsid w:val="0057385B"/>
    <w:rsid w:val="005B5231"/>
    <w:rsid w:val="005D0D11"/>
    <w:rsid w:val="005F5E2D"/>
    <w:rsid w:val="006219F0"/>
    <w:rsid w:val="0067662B"/>
    <w:rsid w:val="006D1293"/>
    <w:rsid w:val="006D1A7C"/>
    <w:rsid w:val="006D5D2C"/>
    <w:rsid w:val="006F119F"/>
    <w:rsid w:val="0071739D"/>
    <w:rsid w:val="00725972"/>
    <w:rsid w:val="00735688"/>
    <w:rsid w:val="00754BB8"/>
    <w:rsid w:val="00763D4A"/>
    <w:rsid w:val="0078050E"/>
    <w:rsid w:val="007B54F9"/>
    <w:rsid w:val="007B5E58"/>
    <w:rsid w:val="007E0DC4"/>
    <w:rsid w:val="007F029B"/>
    <w:rsid w:val="0082416A"/>
    <w:rsid w:val="008401A4"/>
    <w:rsid w:val="00865A59"/>
    <w:rsid w:val="008840A9"/>
    <w:rsid w:val="00891AB7"/>
    <w:rsid w:val="008A380D"/>
    <w:rsid w:val="008C7DF9"/>
    <w:rsid w:val="008E5791"/>
    <w:rsid w:val="00903726"/>
    <w:rsid w:val="00931C60"/>
    <w:rsid w:val="00941264"/>
    <w:rsid w:val="00965830"/>
    <w:rsid w:val="009706E0"/>
    <w:rsid w:val="009A7BFE"/>
    <w:rsid w:val="009E3DF1"/>
    <w:rsid w:val="00A0325E"/>
    <w:rsid w:val="00A15583"/>
    <w:rsid w:val="00A15BA8"/>
    <w:rsid w:val="00A42CE5"/>
    <w:rsid w:val="00A4597D"/>
    <w:rsid w:val="00A75368"/>
    <w:rsid w:val="00AA2C8B"/>
    <w:rsid w:val="00AD61A3"/>
    <w:rsid w:val="00B87385"/>
    <w:rsid w:val="00B91430"/>
    <w:rsid w:val="00B9457C"/>
    <w:rsid w:val="00BD1EE9"/>
    <w:rsid w:val="00BE0083"/>
    <w:rsid w:val="00BF7DCB"/>
    <w:rsid w:val="00C1616A"/>
    <w:rsid w:val="00C179D5"/>
    <w:rsid w:val="00C25470"/>
    <w:rsid w:val="00C45892"/>
    <w:rsid w:val="00C62EF0"/>
    <w:rsid w:val="00C91EFB"/>
    <w:rsid w:val="00D07D25"/>
    <w:rsid w:val="00D23762"/>
    <w:rsid w:val="00D77062"/>
    <w:rsid w:val="00D8523B"/>
    <w:rsid w:val="00DA0DD8"/>
    <w:rsid w:val="00E13BD2"/>
    <w:rsid w:val="00E171B3"/>
    <w:rsid w:val="00E9163B"/>
    <w:rsid w:val="00E95C83"/>
    <w:rsid w:val="00EB51C2"/>
    <w:rsid w:val="00EF19DF"/>
    <w:rsid w:val="00EF7871"/>
    <w:rsid w:val="00F0755C"/>
    <w:rsid w:val="00F25B24"/>
    <w:rsid w:val="00F4763E"/>
    <w:rsid w:val="00F56896"/>
    <w:rsid w:val="00F65EFB"/>
    <w:rsid w:val="00F861C0"/>
    <w:rsid w:val="00FB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9694E"/>
  <w15:chartTrackingRefBased/>
  <w15:docId w15:val="{18DD8C94-327B-4823-A4F7-F5A105A3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D4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86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D44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C1616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1616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1616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616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1616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16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61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竜二</dc:creator>
  <cp:keywords/>
  <dc:description/>
  <cp:lastModifiedBy>岡本　耕二</cp:lastModifiedBy>
  <cp:revision>14</cp:revision>
  <cp:lastPrinted>2024-12-03T06:34:00Z</cp:lastPrinted>
  <dcterms:created xsi:type="dcterms:W3CDTF">2024-09-12T02:00:00Z</dcterms:created>
  <dcterms:modified xsi:type="dcterms:W3CDTF">2025-01-20T07:23:00Z</dcterms:modified>
</cp:coreProperties>
</file>